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5" w:rsidRDefault="00A234C4" w:rsidP="00E97885">
      <w:pPr>
        <w:widowControl w:val="0"/>
        <w:tabs>
          <w:tab w:val="left" w:pos="9637"/>
        </w:tabs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>Муниципальное бюджетное дошкольное образовательное</w:t>
      </w:r>
      <w:r w:rsidR="00E9788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 xml:space="preserve">учреждение </w:t>
      </w:r>
    </w:p>
    <w:p w:rsidR="00E97885" w:rsidRDefault="00A234C4" w:rsidP="00E97885">
      <w:pPr>
        <w:widowControl w:val="0"/>
        <w:tabs>
          <w:tab w:val="left" w:pos="9637"/>
        </w:tabs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</w:t>
      </w:r>
      <w:r w:rsidR="00E97885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 xml:space="preserve">Ирбит </w:t>
      </w:r>
    </w:p>
    <w:p w:rsidR="00A234C4" w:rsidRDefault="00A234C4" w:rsidP="00E97885">
      <w:pPr>
        <w:widowControl w:val="0"/>
        <w:spacing w:after="0" w:line="293" w:lineRule="exact"/>
        <w:ind w:left="2700" w:right="1440" w:hanging="128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A234C4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</w:p>
    <w:p w:rsidR="00F37D6C" w:rsidRPr="00A234C4" w:rsidRDefault="00F37D6C" w:rsidP="00A234C4">
      <w:pPr>
        <w:widowControl w:val="0"/>
        <w:spacing w:after="40" w:line="293" w:lineRule="exact"/>
        <w:ind w:left="2699" w:right="1440"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A234C4" w:rsidRPr="00A234C4" w:rsidRDefault="00A234C4" w:rsidP="0003130C">
      <w:pPr>
        <w:widowControl w:val="0"/>
        <w:spacing w:after="366" w:line="288" w:lineRule="exact"/>
        <w:ind w:left="2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2700" t="10160" r="1587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  <w:r w:rsidR="0003130C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ВЫПИСКА ИЗ ПРИКАЗА</w:t>
      </w:r>
    </w:p>
    <w:p w:rsidR="00A234C4" w:rsidRPr="00A234C4" w:rsidRDefault="00E66BE7" w:rsidP="00A234C4">
      <w:pPr>
        <w:widowControl w:val="0"/>
        <w:tabs>
          <w:tab w:val="left" w:pos="9781"/>
        </w:tabs>
        <w:spacing w:after="0" w:line="240" w:lineRule="auto"/>
        <w:ind w:right="4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«3</w:t>
      </w:r>
      <w:r w:rsidR="007477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  <w:r w:rsidR="008661E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августа</w:t>
      </w:r>
      <w:r w:rsidR="007477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A234C4" w:rsidRPr="00A234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                    </w:t>
      </w:r>
      <w:r w:rsidR="0074777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A234C4" w:rsidRPr="004D315A">
        <w:rPr>
          <w:rFonts w:ascii="Times New Roman" w:eastAsia="Arial Unicode MS" w:hAnsi="Times New Roman" w:cs="Times New Roman"/>
          <w:sz w:val="24"/>
          <w:szCs w:val="24"/>
          <w:lang w:eastAsia="ru-RU"/>
        </w:rPr>
        <w:t>№</w:t>
      </w:r>
      <w:r w:rsidR="00DD2673" w:rsidRPr="004D315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74777A">
        <w:rPr>
          <w:rFonts w:ascii="Times New Roman" w:eastAsia="Arial Unicode MS" w:hAnsi="Times New Roman" w:cs="Times New Roman"/>
          <w:sz w:val="24"/>
          <w:szCs w:val="24"/>
          <w:lang w:eastAsia="ru-RU"/>
        </w:rPr>
        <w:t>48/4</w:t>
      </w:r>
      <w:r w:rsidR="00A234C4" w:rsidRPr="004D315A">
        <w:rPr>
          <w:rFonts w:ascii="Times New Roman" w:eastAsia="Arial Unicode MS" w:hAnsi="Times New Roman" w:cs="Times New Roman"/>
          <w:sz w:val="24"/>
          <w:szCs w:val="24"/>
          <w:lang w:eastAsia="ru-RU"/>
        </w:rPr>
        <w:t>– ОД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34C4" w:rsidRPr="00A234C4" w:rsidRDefault="00A234C4" w:rsidP="00C805F3">
      <w:pPr>
        <w:widowControl w:val="0"/>
        <w:shd w:val="clear" w:color="auto" w:fill="FFFFFF"/>
        <w:tabs>
          <w:tab w:val="left" w:pos="382"/>
        </w:tabs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«О создании в МБДОУ «Детский сад № 2» бракеражной комиссии </w:t>
      </w:r>
      <w:r w:rsidR="0074777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 2020 - 2021</w:t>
      </w:r>
      <w:r w:rsidRPr="00A234C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учебном году»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обеспечения безопасного, сбалансированного, рационального питания детей и сотрудников детского сады; строгого выполнения и соблюдения технологии приготовления блюд в соответствии с меню; соблюдения требований СанПиН - 13, требований к качеству продуктов питания и готовых блюд,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ПРИКАЗЫВАЮ: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Создать </w:t>
      </w:r>
      <w:r w:rsidR="00747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01.09.2020</w:t>
      </w:r>
      <w:r w:rsidR="00725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муниципальном бюджетном дошкольном образовательном учреждении Муниципального образования город Ирбит «Детский сад к</w:t>
      </w:r>
      <w:r w:rsidR="00747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омпенсирующего вида № 2» на 2020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47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2021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 бракеражную комиссию под моим председательством в составе:</w:t>
      </w:r>
    </w:p>
    <w:p w:rsidR="00A234C4" w:rsidRPr="00A234C4" w:rsidRDefault="00725CE7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Глызиной И.В.</w:t>
      </w:r>
      <w:r w:rsidR="007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заведующего хозяйством</w:t>
      </w:r>
      <w:r w:rsidR="00A234C4"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МБДОУ «Детский сад № 2»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Абашевой Е.В. </w:t>
      </w:r>
      <w:r w:rsidR="00C80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повара</w:t>
      </w:r>
      <w:r w:rsidR="00725CE7" w:rsidRPr="00725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5CE7"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 «Детский сад № 2»</w:t>
      </w:r>
      <w:r w:rsidR="00C805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8661E4" w:rsidRPr="00A234C4" w:rsidRDefault="00725CE7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Долматовой Г.С. – кладовщика</w:t>
      </w:r>
      <w:r w:rsidRPr="00725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 «Детский сад № 2»</w:t>
      </w:r>
      <w:r w:rsidR="008661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234C4" w:rsidRPr="00A234C4" w:rsidRDefault="00030751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Лалетиной О.А. - повара</w:t>
      </w:r>
      <w:r w:rsidR="00725CE7" w:rsidRPr="00725CE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5CE7"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МБДОУ «Детский сад № 2»</w:t>
      </w:r>
      <w:r w:rsidR="00747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Заместителем председателя бракеражной комиссии</w:t>
      </w:r>
      <w:r w:rsidR="002116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назначить </w:t>
      </w:r>
      <w:r w:rsidR="00747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заведующего хозяйством Глызину И.В.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Комисс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ии составить план работы на </w:t>
      </w:r>
      <w:r w:rsidR="00747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2020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477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2021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учебный год.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Членам комиссии в ежедневном режиме осуществлять контроль за качеством поставляемых в ДОУ продуктов питания, качеством приготовления блюд, закладкой продуктов в котлы, своевременностью приготовления.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Результаты рейдов и снятия проб с готовых блюд фиксировать в «Журнале бракеража готовых блюд», с подписью дежурного повара, председателя бракеражной комиссии (или </w:t>
      </w:r>
      <w:r w:rsidR="00DD2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заместителя)</w:t>
      </w:r>
      <w:r w:rsidR="007C1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заведующего хозяйством</w:t>
      </w: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234C4" w:rsidRPr="00A234C4" w:rsidRDefault="00A234C4" w:rsidP="00A234C4">
      <w:pPr>
        <w:widowControl w:val="0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34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Pr="00A234C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 исполнением приказа оставляю за собой.</w:t>
      </w:r>
    </w:p>
    <w:p w:rsidR="00A234C4" w:rsidRPr="00A234C4" w:rsidRDefault="00A234C4" w:rsidP="00A234C4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3130C" w:rsidRDefault="0003130C" w:rsidP="00A234C4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234C4" w:rsidRPr="00A234C4" w:rsidRDefault="00A234C4" w:rsidP="00A234C4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234C4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Заведующий МБДОУ «Детский сад №</w:t>
      </w:r>
      <w:r w:rsidR="008661E4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A234C4">
        <w:rPr>
          <w:rFonts w:ascii="Times New Roman" w:eastAsia="Arial Unicode MS" w:hAnsi="Times New Roman" w:cs="Times New Roman"/>
          <w:sz w:val="24"/>
          <w:szCs w:val="24"/>
          <w:lang w:eastAsia="ru-RU"/>
        </w:rPr>
        <w:t>2»</w:t>
      </w:r>
      <w:r w:rsidRPr="00A234C4">
        <w:rPr>
          <w:rFonts w:ascii="Times New Roman" w:eastAsia="Arial Unicode MS" w:hAnsi="Times New Roman" w:cs="Times New Roman"/>
          <w:lang w:eastAsia="ru-RU"/>
        </w:rPr>
        <w:t xml:space="preserve">           ________   </w:t>
      </w:r>
      <w:r w:rsidRPr="00A234C4">
        <w:rPr>
          <w:rFonts w:ascii="Times New Roman" w:eastAsia="Arial Unicode MS" w:hAnsi="Times New Roman" w:cs="Times New Roman"/>
          <w:sz w:val="24"/>
          <w:szCs w:val="24"/>
          <w:lang w:eastAsia="ru-RU"/>
        </w:rPr>
        <w:t>Л.Г.Долгополова</w:t>
      </w:r>
    </w:p>
    <w:p w:rsidR="00A234C4" w:rsidRPr="00A234C4" w:rsidRDefault="00A234C4" w:rsidP="00A234C4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3130C" w:rsidRDefault="0003130C" w:rsidP="00A234C4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9D0B66" w:rsidRDefault="009D0B66"/>
    <w:sectPr w:rsidR="009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E8"/>
    <w:rsid w:val="00030751"/>
    <w:rsid w:val="0003130C"/>
    <w:rsid w:val="000606E8"/>
    <w:rsid w:val="001B27B3"/>
    <w:rsid w:val="00211688"/>
    <w:rsid w:val="004D315A"/>
    <w:rsid w:val="00713BEC"/>
    <w:rsid w:val="00725CE7"/>
    <w:rsid w:val="0074777A"/>
    <w:rsid w:val="007C1555"/>
    <w:rsid w:val="008661E4"/>
    <w:rsid w:val="009D0B66"/>
    <w:rsid w:val="00A234C4"/>
    <w:rsid w:val="00A57A4A"/>
    <w:rsid w:val="00C805F3"/>
    <w:rsid w:val="00DD2673"/>
    <w:rsid w:val="00E30CED"/>
    <w:rsid w:val="00E62FF2"/>
    <w:rsid w:val="00E66BE7"/>
    <w:rsid w:val="00E97885"/>
    <w:rsid w:val="00F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cp:lastPrinted>2020-08-31T05:31:00Z</cp:lastPrinted>
  <dcterms:created xsi:type="dcterms:W3CDTF">2016-07-13T11:14:00Z</dcterms:created>
  <dcterms:modified xsi:type="dcterms:W3CDTF">2020-09-08T10:15:00Z</dcterms:modified>
</cp:coreProperties>
</file>