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7" w:rsidRPr="001B5561" w:rsidRDefault="000708A7" w:rsidP="000A39EB">
      <w:pPr>
        <w:spacing w:after="0" w:line="240" w:lineRule="auto"/>
        <w:ind w:left="630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>УТВЕРЖДЕН</w:t>
      </w:r>
    </w:p>
    <w:p w:rsidR="000708A7" w:rsidRPr="001B5561" w:rsidRDefault="000708A7" w:rsidP="000A39EB">
      <w:pPr>
        <w:spacing w:after="0" w:line="240" w:lineRule="auto"/>
        <w:ind w:left="630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приказом Министерства общего </w:t>
      </w:r>
    </w:p>
    <w:p w:rsidR="000708A7" w:rsidRPr="001B5561" w:rsidRDefault="000708A7" w:rsidP="000A39EB">
      <w:pPr>
        <w:spacing w:after="0" w:line="240" w:lineRule="auto"/>
        <w:ind w:left="630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профессионального образования </w:t>
      </w:r>
    </w:p>
    <w:p w:rsidR="000708A7" w:rsidRPr="001B5561" w:rsidRDefault="000708A7" w:rsidP="000A39EB">
      <w:pPr>
        <w:spacing w:after="0" w:line="240" w:lineRule="auto"/>
        <w:ind w:left="630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Свердловской области </w:t>
      </w:r>
    </w:p>
    <w:p w:rsidR="000708A7" w:rsidRPr="001B5561" w:rsidRDefault="000708A7" w:rsidP="000A39EB">
      <w:pPr>
        <w:spacing w:after="0" w:line="240" w:lineRule="auto"/>
        <w:ind w:left="6300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</w:t>
      </w:r>
      <w:r w:rsidRPr="001B5561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28.12.2018</w:t>
      </w: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№ </w:t>
      </w:r>
      <w:r w:rsidRPr="001B5561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680-Д</w:t>
      </w:r>
    </w:p>
    <w:p w:rsidR="000708A7" w:rsidRPr="001B5561" w:rsidRDefault="000708A7" w:rsidP="000A39EB">
      <w:pPr>
        <w:spacing w:after="0" w:line="240" w:lineRule="auto"/>
        <w:ind w:left="630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1B5561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создании и утверждении составов </w:t>
      </w:r>
      <w:r w:rsidRPr="001B55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Аттестационной комиссии </w:t>
      </w:r>
    </w:p>
    <w:p w:rsidR="000708A7" w:rsidRPr="001B5561" w:rsidRDefault="000708A7" w:rsidP="000A39EB">
      <w:pPr>
        <w:spacing w:after="0" w:line="24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общего и профессионального образования</w:t>
      </w:r>
    </w:p>
    <w:p w:rsidR="000708A7" w:rsidRPr="001B5561" w:rsidRDefault="000708A7" w:rsidP="000A39EB">
      <w:pPr>
        <w:spacing w:after="0" w:line="240" w:lineRule="auto"/>
        <w:ind w:left="630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Свердловской области </w:t>
      </w: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</w:t>
      </w:r>
      <w:r w:rsidRPr="001B5561">
        <w:rPr>
          <w:rFonts w:ascii="Times New Roman" w:eastAsia="Times New Roman" w:hAnsi="Times New Roman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1B5561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0A39EB" w:rsidRPr="001B5561" w:rsidRDefault="000A39EB" w:rsidP="000A39E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708A7" w:rsidRPr="001B5561" w:rsidRDefault="000708A7" w:rsidP="000A39E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1B5561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0708A7" w:rsidRPr="001B5561" w:rsidRDefault="000708A7" w:rsidP="000A39E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</w:t>
      </w:r>
      <w:r w:rsidR="000A39EB" w:rsidRPr="001B5561">
        <w:rPr>
          <w:rFonts w:ascii="Times New Roman" w:hAnsi="Times New Roman"/>
          <w:b/>
          <w:sz w:val="24"/>
          <w:szCs w:val="24"/>
        </w:rPr>
        <w:t xml:space="preserve"> </w:t>
      </w:r>
      <w:r w:rsidRPr="001B5561">
        <w:rPr>
          <w:rFonts w:ascii="Times New Roman" w:hAnsi="Times New Roman"/>
          <w:b/>
          <w:sz w:val="24"/>
          <w:szCs w:val="24"/>
        </w:rPr>
        <w:t>целях установления первой, высшей квалификационных категорий</w:t>
      </w:r>
    </w:p>
    <w:p w:rsidR="008200A3" w:rsidRPr="001B5561" w:rsidRDefault="008200A3" w:rsidP="000A39EB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85C94" w:rsidRPr="001B5561" w:rsidRDefault="00885C94" w:rsidP="000A39EB">
      <w:pPr>
        <w:tabs>
          <w:tab w:val="left" w:pos="0"/>
          <w:tab w:val="left" w:pos="567"/>
        </w:tabs>
        <w:spacing w:after="0" w:line="240" w:lineRule="auto"/>
        <w:ind w:left="360" w:right="-1"/>
        <w:jc w:val="center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ВОСТОЧНЫЙ УПРАВЛЕНЧЕСКИЙ ОКРУГ</w:t>
      </w:r>
    </w:p>
    <w:p w:rsidR="00533CB7" w:rsidRPr="001B5561" w:rsidRDefault="00533CB7" w:rsidP="000A39EB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533CB7" w:rsidRPr="001B5561" w:rsidRDefault="00533CB7" w:rsidP="000A39EB">
      <w:pPr>
        <w:tabs>
          <w:tab w:val="left" w:pos="0"/>
          <w:tab w:val="left" w:pos="567"/>
        </w:tabs>
        <w:spacing w:after="0" w:line="240" w:lineRule="auto"/>
        <w:ind w:left="36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5561">
        <w:rPr>
          <w:rFonts w:ascii="Times New Roman" w:hAnsi="Times New Roman"/>
          <w:b/>
          <w:sz w:val="24"/>
          <w:szCs w:val="24"/>
        </w:rPr>
        <w:t>Муниципальное образование город Ирбит</w:t>
      </w:r>
    </w:p>
    <w:p w:rsidR="00885C94" w:rsidRPr="001B5561" w:rsidRDefault="00885C94" w:rsidP="000A39E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реализующих образовательные </w:t>
      </w:r>
      <w:bookmarkStart w:id="0" w:name="_GoBack"/>
      <w:bookmarkEnd w:id="0"/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программы дошкольного образования</w:t>
      </w:r>
    </w:p>
    <w:p w:rsidR="00885C94" w:rsidRPr="001B5561" w:rsidRDefault="00885C94" w:rsidP="000A39EB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85C94" w:rsidRPr="001B5561" w:rsidRDefault="00885C94" w:rsidP="000A39E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Воспитатель</w:t>
      </w:r>
    </w:p>
    <w:p w:rsidR="00885C94" w:rsidRPr="001B5561" w:rsidRDefault="00885C94" w:rsidP="000A39EB">
      <w:pPr>
        <w:tabs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Боярских Наталия Николаевна, воспитатель МБДОУ «Детский сад № 7», МО город Ирбит, 1КК;</w:t>
      </w:r>
    </w:p>
    <w:p w:rsidR="00885C94" w:rsidRPr="001B5561" w:rsidRDefault="00885C94" w:rsidP="000A39EB">
      <w:pPr>
        <w:tabs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B5561">
        <w:rPr>
          <w:rFonts w:ascii="Times New Roman" w:hAnsi="Times New Roman"/>
          <w:sz w:val="24"/>
        </w:rPr>
        <w:t>Валеева Ольга Леонидовна, воспитатель МАДОУ «Детский сад № 26», МО город Ирбит, 1КК;</w:t>
      </w:r>
    </w:p>
    <w:p w:rsidR="00885C94" w:rsidRPr="001B5561" w:rsidRDefault="00885C94" w:rsidP="000A39EB">
      <w:p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B5561">
        <w:rPr>
          <w:rFonts w:ascii="Times New Roman" w:hAnsi="Times New Roman"/>
          <w:sz w:val="24"/>
        </w:rPr>
        <w:t>Есина Светлана Ивановна, воспитатель МАДОУ «Детский сад № 26», МО город Ирбит, ВКК</w:t>
      </w:r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Папулова Наталья Васильевна, воспитатель МАДОУ «Детский сад № 14», МО город Ирбит, 1КК;</w:t>
      </w:r>
    </w:p>
    <w:p w:rsidR="00885C94" w:rsidRPr="001B5561" w:rsidRDefault="00885C94" w:rsidP="000A39EB">
      <w:pPr>
        <w:tabs>
          <w:tab w:val="left" w:pos="0"/>
          <w:tab w:val="left" w:pos="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Рылина Лариса Викторовна, воспитатель МБДОУ «Детский сад № 20», МО город Ирбит, ВКК;</w:t>
      </w:r>
    </w:p>
    <w:p w:rsidR="00885C94" w:rsidRPr="001B5561" w:rsidRDefault="00885C94" w:rsidP="000A39EB">
      <w:pPr>
        <w:tabs>
          <w:tab w:val="left" w:pos="0"/>
          <w:tab w:val="left" w:pos="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Стихина Лариса Владимировна, воспитатель МАДОУ «Детский сад № 27», МО город Ирбит, ВКК;</w:t>
      </w:r>
    </w:p>
    <w:p w:rsidR="00885C94" w:rsidRPr="001B5561" w:rsidRDefault="00885C94" w:rsidP="000A39EB">
      <w:pPr>
        <w:tabs>
          <w:tab w:val="left" w:pos="0"/>
          <w:tab w:val="left" w:pos="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Судницына Галина Витальевна, воспитатель МАДОУ «Детский сад № 27», МО город Ирбит, ВКК;</w:t>
      </w:r>
    </w:p>
    <w:p w:rsidR="00885C94" w:rsidRPr="001B5561" w:rsidRDefault="00885C94" w:rsidP="000A39EB">
      <w:pPr>
        <w:tabs>
          <w:tab w:val="left" w:pos="0"/>
          <w:tab w:val="left" w:pos="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Турчанинова Елена Гарифуловна, воспитатель МБДОУ «Детский сад № 16», МО город Ирбит, 1КК;</w:t>
      </w:r>
    </w:p>
    <w:p w:rsidR="00885C94" w:rsidRPr="001B5561" w:rsidRDefault="00885C94" w:rsidP="000A39EB">
      <w:pPr>
        <w:tabs>
          <w:tab w:val="left" w:pos="0"/>
          <w:tab w:val="left" w:pos="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Тушнолобова Алла Александровна, воспитатель МБДОУ «Детский</w:t>
      </w:r>
      <w:r w:rsidR="00533CB7" w:rsidRPr="001B5561">
        <w:rPr>
          <w:rFonts w:ascii="Times New Roman" w:hAnsi="Times New Roman"/>
          <w:sz w:val="24"/>
          <w:szCs w:val="24"/>
        </w:rPr>
        <w:t xml:space="preserve"> сад № 5», МО город Ирбит, 1КК.</w:t>
      </w:r>
    </w:p>
    <w:p w:rsidR="00885C94" w:rsidRPr="001B5561" w:rsidRDefault="00885C94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eastAsia="Times New Roman" w:hAnsi="Times New Roman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 МАДОУ «Детский</w:t>
      </w:r>
      <w:r w:rsidR="00533CB7" w:rsidRPr="001B5561">
        <w:rPr>
          <w:rFonts w:ascii="Times New Roman" w:hAnsi="Times New Roman"/>
          <w:sz w:val="24"/>
          <w:szCs w:val="24"/>
        </w:rPr>
        <w:t xml:space="preserve"> сад № 26», МО город Ирбит, ВКК.</w:t>
      </w: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lastRenderedPageBreak/>
        <w:t>Музыкальный руководитель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 МАДОУ «Детский сад № 27»,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Дубских Елена Леонидовна, музыкальный руководитель МБДОУ «Детский сад № 2»,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Рубан Татьяна Геннадьевна, музыкальный руководитель МБДОУ «Детский сад № 16»,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Титова Людмила Александровна, музыкальный руководитель МБДОУ «Детский сад № 7»,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Холодкова Людмила Викторовна, музыкальный руководитель МБДОУ «Детский</w:t>
      </w:r>
      <w:r w:rsidR="00533CB7" w:rsidRPr="001B5561">
        <w:rPr>
          <w:rFonts w:ascii="Times New Roman" w:hAnsi="Times New Roman"/>
          <w:sz w:val="24"/>
          <w:szCs w:val="24"/>
        </w:rPr>
        <w:t xml:space="preserve"> сад № 22», МО город Ирбит, ВКК.</w:t>
      </w:r>
    </w:p>
    <w:p w:rsidR="00885C94" w:rsidRPr="001B5561" w:rsidRDefault="00885C94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sz w:val="24"/>
          <w:szCs w:val="24"/>
          <w:lang w:eastAsia="ru-RU"/>
        </w:rPr>
        <w:t>Перминова Валентина Николаевна, учитель-дефектолог МБДОУ «Детский сад № 19», МО город Ирбит, ВКК;</w:t>
      </w:r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561">
        <w:rPr>
          <w:rFonts w:ascii="Times New Roman" w:eastAsia="Times New Roman" w:hAnsi="Times New Roman"/>
          <w:sz w:val="24"/>
          <w:szCs w:val="24"/>
          <w:lang w:eastAsia="ru-RU"/>
        </w:rPr>
        <w:t>Сибирцева Мария Валерьевна, учитель-дефектолог МБДОУ «Детски</w:t>
      </w:r>
      <w:r w:rsidR="00533CB7" w:rsidRPr="001B5561">
        <w:rPr>
          <w:rFonts w:ascii="Times New Roman" w:eastAsia="Times New Roman" w:hAnsi="Times New Roman"/>
          <w:sz w:val="24"/>
          <w:szCs w:val="24"/>
          <w:lang w:eastAsia="ru-RU"/>
        </w:rPr>
        <w:t>й сад № 2», МО город Ирбит, ВКК.</w:t>
      </w:r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Красулина Ксения Евгеньевна, учитель-логопед МАДОУ «Детский сад № 14», МО город Ирбит, ВКК;</w:t>
      </w:r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Сосновских Анна Александровна, учитель-логопед МБДОУ «Детский сад № 9», МО город Ирбит, ВКК;</w:t>
      </w:r>
    </w:p>
    <w:p w:rsidR="00885C94" w:rsidRPr="001B5561" w:rsidRDefault="00885C94" w:rsidP="000A39E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Топоркова Наталья Викторовна, учитель-логопед МАДОУ «Детский сад</w:t>
      </w:r>
      <w:r w:rsidR="00533CB7" w:rsidRPr="001B5561">
        <w:rPr>
          <w:rFonts w:ascii="Times New Roman" w:hAnsi="Times New Roman"/>
          <w:sz w:val="24"/>
          <w:szCs w:val="24"/>
        </w:rPr>
        <w:t xml:space="preserve"> № 21», МО город Ирбит, ВКК.</w:t>
      </w:r>
    </w:p>
    <w:p w:rsidR="00885C94" w:rsidRPr="001B5561" w:rsidRDefault="00885C94" w:rsidP="000A39EB">
      <w:pPr>
        <w:pStyle w:val="a3"/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108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5561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561">
        <w:rPr>
          <w:rFonts w:ascii="Times New Roman" w:hAnsi="Times New Roman"/>
          <w:sz w:val="24"/>
          <w:szCs w:val="24"/>
        </w:rPr>
        <w:t>Кейль Наталья Леонидовна, методист МАДОУ «Детский сад № 13», МО г.</w:t>
      </w:r>
      <w:r w:rsidR="000A39EB" w:rsidRPr="001B5561">
        <w:rPr>
          <w:rFonts w:ascii="Times New Roman" w:hAnsi="Times New Roman"/>
          <w:sz w:val="24"/>
          <w:szCs w:val="24"/>
        </w:rPr>
        <w:t xml:space="preserve"> </w:t>
      </w:r>
      <w:r w:rsidRPr="001B5561">
        <w:rPr>
          <w:rFonts w:ascii="Times New Roman" w:hAnsi="Times New Roman"/>
          <w:sz w:val="24"/>
          <w:szCs w:val="24"/>
        </w:rPr>
        <w:t>Ирбит, 1КК.</w:t>
      </w:r>
    </w:p>
    <w:p w:rsidR="00885C94" w:rsidRPr="001B5561" w:rsidRDefault="00885C94" w:rsidP="000A39EB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0A39EB" w:rsidRPr="001B5561" w:rsidRDefault="000A39EB" w:rsidP="000A39EB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0A39EB" w:rsidRPr="001B5561" w:rsidRDefault="000A39EB" w:rsidP="000A39EB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885C94" w:rsidRPr="001B5561" w:rsidRDefault="00885C94" w:rsidP="000A39EB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885C94" w:rsidRPr="001B5561" w:rsidRDefault="00885C94" w:rsidP="000A39EB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885C94" w:rsidRPr="001B5561" w:rsidRDefault="00885C94" w:rsidP="000A39EB">
      <w:pPr>
        <w:pStyle w:val="a3"/>
        <w:tabs>
          <w:tab w:val="left" w:pos="928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885C94" w:rsidRPr="001B5561" w:rsidRDefault="00885C94" w:rsidP="000A39EB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Калинина Лариса Васильевна, педагог-организатор МАОУ «Школа № 13», МО город Ирбит, 1КК.</w:t>
      </w:r>
    </w:p>
    <w:p w:rsidR="00885C94" w:rsidRPr="001B5561" w:rsidRDefault="00885C94" w:rsidP="000A39EB">
      <w:pPr>
        <w:pStyle w:val="a3"/>
        <w:tabs>
          <w:tab w:val="left" w:pos="426"/>
          <w:tab w:val="left" w:pos="928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  <w:tab w:val="left" w:pos="928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885C94" w:rsidRPr="001B5561" w:rsidRDefault="00885C94" w:rsidP="000A39EB">
      <w:pPr>
        <w:pStyle w:val="Style15"/>
        <w:widowControl/>
        <w:tabs>
          <w:tab w:val="left" w:pos="928"/>
        </w:tabs>
        <w:spacing w:line="240" w:lineRule="auto"/>
        <w:ind w:left="360"/>
        <w:jc w:val="both"/>
        <w:rPr>
          <w:bCs/>
        </w:rPr>
      </w:pPr>
      <w:r w:rsidRPr="001B5561">
        <w:rPr>
          <w:bCs/>
        </w:rPr>
        <w:t>Горина Елена Владимировна, педагог-психолог МАОУ «Ш</w:t>
      </w:r>
      <w:r w:rsidR="00533CB7" w:rsidRPr="001B5561">
        <w:rPr>
          <w:bCs/>
        </w:rPr>
        <w:t>кола № 13», МО город Ирбит, 1КК.</w:t>
      </w:r>
    </w:p>
    <w:p w:rsidR="00885C94" w:rsidRPr="001B5561" w:rsidRDefault="00885C94" w:rsidP="000A39EB">
      <w:pPr>
        <w:pStyle w:val="a3"/>
        <w:tabs>
          <w:tab w:val="left" w:pos="426"/>
          <w:tab w:val="left" w:pos="928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85C94" w:rsidRPr="001B5561" w:rsidRDefault="00885C94" w:rsidP="000A39EB">
      <w:pPr>
        <w:pStyle w:val="ae"/>
        <w:ind w:left="360"/>
        <w:jc w:val="both"/>
        <w:outlineLvl w:val="0"/>
        <w:rPr>
          <w:b w:val="0"/>
          <w:sz w:val="24"/>
        </w:rPr>
      </w:pPr>
      <w:r w:rsidRPr="001B5561">
        <w:rPr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</w:t>
      </w:r>
      <w:r w:rsidR="00533CB7" w:rsidRPr="001B5561">
        <w:rPr>
          <w:b w:val="0"/>
          <w:sz w:val="24"/>
        </w:rPr>
        <w:t>кола № 9», МО город Ирбит, ВКК</w:t>
      </w:r>
      <w:r w:rsidR="00533CB7" w:rsidRPr="001B5561">
        <w:rPr>
          <w:b w:val="0"/>
          <w:sz w:val="24"/>
          <w:lang w:val="ru-RU"/>
        </w:rPr>
        <w:t>.</w:t>
      </w:r>
    </w:p>
    <w:p w:rsidR="00885C94" w:rsidRPr="001B5561" w:rsidRDefault="00885C94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Сыропятова Ирина Евгеньевна, социальный педагог МБОУ «Школа № 5», МО город Ирбит, 1КК;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Тарасова Светлана Валерьевна, социальный педагог МБОУ «Шко</w:t>
      </w:r>
      <w:r w:rsidR="00533CB7" w:rsidRPr="001B5561">
        <w:rPr>
          <w:rFonts w:ascii="Times New Roman" w:hAnsi="Times New Roman"/>
          <w:sz w:val="24"/>
          <w:szCs w:val="24"/>
        </w:rPr>
        <w:t>ла № 18», МО город Ирбит, 1КК.</w:t>
      </w:r>
    </w:p>
    <w:p w:rsidR="00885C94" w:rsidRPr="001B5561" w:rsidRDefault="00885C94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A39EB" w:rsidRPr="001B5561" w:rsidRDefault="000A39EB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A39EB" w:rsidRPr="001B5561" w:rsidRDefault="000A39EB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5561">
        <w:rPr>
          <w:rFonts w:ascii="Times New Roman" w:hAnsi="Times New Roman"/>
          <w:b/>
          <w:sz w:val="24"/>
          <w:szCs w:val="24"/>
          <w:lang w:eastAsia="ru-RU"/>
        </w:rPr>
        <w:lastRenderedPageBreak/>
        <w:t>Учитель</w:t>
      </w:r>
    </w:p>
    <w:p w:rsidR="00885C94" w:rsidRPr="001B5561" w:rsidRDefault="00885C94" w:rsidP="000A39EB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885C94" w:rsidRPr="001B5561" w:rsidRDefault="00885C94" w:rsidP="000A39EB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Буньков Дмитрий Анатольевич, учитель английского языка МБОУ «Школа № 5»,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 МАОУ «Школа № 13»,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Мачехина Екатерина Леонидовна, учитель русского языка и литературы МБОУ «СОШ № 8»,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Миронова Елена Анатольевна, учитель русского языка и литературы МАОУ «Школа № 13»,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 МБОУ «Школа № 18»,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 МАОУ «Школа № 10»,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Фоминых Ирина Петровна, учитель французского языка МАОУ «Школа № 13», МО город Ир</w:t>
      </w:r>
      <w:r w:rsidR="00533CB7" w:rsidRPr="001B5561">
        <w:rPr>
          <w:rFonts w:ascii="Times New Roman" w:hAnsi="Times New Roman"/>
          <w:sz w:val="24"/>
          <w:szCs w:val="24"/>
        </w:rPr>
        <w:t>бит, ВКК.</w:t>
      </w:r>
    </w:p>
    <w:p w:rsidR="00885C94" w:rsidRPr="001B5561" w:rsidRDefault="00885C94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Белоусова Валентина Витальевна, учитель математики МБОУ «СОШ № 8», МО город Ирбит, 1КК;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Крутикова Лариса Анатольевна, учитель математики МАОУ «Школа № 13»,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Курочкина Алена Викторовна, учитель информатики МАОУ «Школа № 10»,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Лимонова Ольга Анатольевна, учитель математики МАОУ «Школа № 13»,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Позныш Татьяна Валентиновна, учитель информатики МБОУ «СОШ № 8»,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Рощектаева Татьяна Ивановна, учитель математики МАОУ «Школа № 9», МО город Ирбит, 1КК;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Уркашова Елена Александровна, учитель информатики МБОУ «Школа № 18»,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t>Фаррахова Альбина Анатольевна, учитель математики МАОУ «Ш</w:t>
      </w:r>
      <w:r w:rsidR="00533CB7" w:rsidRPr="001B5561">
        <w:rPr>
          <w:rFonts w:ascii="Times New Roman" w:hAnsi="Times New Roman"/>
          <w:bCs/>
          <w:sz w:val="24"/>
          <w:szCs w:val="24"/>
        </w:rPr>
        <w:t>кола № 9», МО город Ирбит, ВКК.</w:t>
      </w:r>
    </w:p>
    <w:p w:rsidR="00533CB7" w:rsidRPr="001B5561" w:rsidRDefault="00533CB7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Бодрова Марина Сергеевна, учитель биологии МАОУ «Школа № 13»,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Борисоглебская Ольга Ивановна, учитель физики МАОУ «Школа № 9»,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Боярских Людмила Владимировна, учитель географии МАОУ «Школа № 9»,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Дорофеева Ольга Павловна, учитель химии МАОУ «Школа № 10»,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Койнова Наталья Анатольевна, учитель биологии МАОУ «Школа № 9»,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Корвижина Людмила Алексеевна, учитель географии МБОУ «Школа № 3», МО город Ирбит, 1КК;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Лесунов Виктор Леонидович, учитель физики МАОУ «Школа № 10»,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Юдина Наталья Васильевна, учитель физики МБОУ «СОШ № 8», МО город Ирбит, 1КК.</w:t>
      </w:r>
    </w:p>
    <w:p w:rsidR="00885C94" w:rsidRPr="001B5561" w:rsidRDefault="00885C94" w:rsidP="000A39E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0A39EB" w:rsidRPr="001B5561" w:rsidRDefault="000A39EB" w:rsidP="000A39E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85C94" w:rsidRPr="001B5561" w:rsidRDefault="00885C94" w:rsidP="000A39E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lastRenderedPageBreak/>
        <w:t>История, обществознание, право, экономика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Володина Виктория Викторовна, учитель истории и обществознания МБОУ «СОШ № 8»,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 МБОУ «Школа № 18»,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 МБОУ «Школа № 1»,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 МАОУ «Школа № 9»,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Чулкова Ирина Николаевна, учитель истории и обществознания МАОУ «Шк</w:t>
      </w:r>
      <w:r w:rsidR="00533CB7" w:rsidRPr="001B5561">
        <w:rPr>
          <w:rFonts w:ascii="Times New Roman" w:hAnsi="Times New Roman"/>
          <w:sz w:val="24"/>
          <w:szCs w:val="24"/>
        </w:rPr>
        <w:t>ола № 13», МО город Ирбит, ВКК.</w:t>
      </w:r>
    </w:p>
    <w:p w:rsidR="00533CB7" w:rsidRPr="001B5561" w:rsidRDefault="00533CB7" w:rsidP="000A39E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5C94" w:rsidRPr="001B5561" w:rsidRDefault="00885C94" w:rsidP="000A39E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черчение, технология</w:t>
      </w:r>
    </w:p>
    <w:p w:rsidR="00885C94" w:rsidRPr="001B5561" w:rsidRDefault="00885C94" w:rsidP="000A39EB">
      <w:p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Кочурина Наталья Валентиновна, учитель музыки МАОУ «Школа № 10»,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Кудряшова Ольга Владимировна, учитель технологии МАОУ «Школа № 9»,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Лиханова Людмила Валентиновна, учитель музыки МБОУ «СОШ № 8», МО город Ирбит, 1КК;</w:t>
      </w:r>
    </w:p>
    <w:p w:rsidR="00885C94" w:rsidRPr="001B5561" w:rsidRDefault="00885C94" w:rsidP="000A39EB">
      <w:p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Пупышева Татьяна Николаевна, учитель ИЗО, черчения МБОУ «СОШ № 8», МО город Ирбит, 1КК;</w:t>
      </w:r>
    </w:p>
    <w:p w:rsidR="00885C94" w:rsidRPr="001B5561" w:rsidRDefault="00885C94" w:rsidP="000A39EB">
      <w:p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Толмачев Владислав Григорьевич, учитель технологии МАОУ «Школа № 13»,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Цаплина Светлана Анатольевна, учитель музыки МАОУ «Школа № 13», МО город Ирбит, ВКК;</w:t>
      </w:r>
    </w:p>
    <w:p w:rsidR="00885C94" w:rsidRPr="001B5561" w:rsidRDefault="00885C94" w:rsidP="000A39EB">
      <w:p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Шабалина Юлия Васильевна, учитель технологии МАОУ «Шк</w:t>
      </w:r>
      <w:r w:rsidR="00533CB7" w:rsidRPr="001B5561">
        <w:rPr>
          <w:rFonts w:ascii="Times New Roman" w:hAnsi="Times New Roman"/>
          <w:sz w:val="24"/>
          <w:szCs w:val="24"/>
        </w:rPr>
        <w:t>ола № 10», МО город Ирбит, ВКК.</w:t>
      </w: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 МАОУ «Школа № 9», МО город Ирбит, 1КК;</w:t>
      </w: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 xml:space="preserve">Курмачев Александр Владимирович, учитель физической культуры МБОУ «СОШ № 8», МО город Ирбит, ВКК; </w:t>
      </w: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Мерлин Михаил Васильевич, учитель основ безопасности жизнедеятельности МАОУ «Школа № 10», МО город Ирбит, ВКК;</w:t>
      </w: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Рацун Марина Игоревна, учитель физической культуры МБОУ «Школа № 18», МО город Ирбит, ВКК;</w:t>
      </w:r>
    </w:p>
    <w:p w:rsidR="00885C94" w:rsidRPr="001B5561" w:rsidRDefault="00885C94" w:rsidP="000A39EB">
      <w:pPr>
        <w:tabs>
          <w:tab w:val="left" w:pos="426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Толстых Наталия Сергеевна, учитель физической культуры МБОУ «</w:t>
      </w:r>
      <w:r w:rsidR="00533CB7" w:rsidRPr="001B5561">
        <w:rPr>
          <w:rFonts w:ascii="Times New Roman" w:hAnsi="Times New Roman"/>
          <w:sz w:val="24"/>
          <w:szCs w:val="24"/>
        </w:rPr>
        <w:t>Школа № 5», МО город Ирбит, 1КК.</w:t>
      </w:r>
    </w:p>
    <w:p w:rsidR="00885C94" w:rsidRPr="001B5561" w:rsidRDefault="00885C94" w:rsidP="000A39EB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85C94" w:rsidRPr="001B5561" w:rsidRDefault="00885C94" w:rsidP="000A39EB">
      <w:pP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5561">
        <w:rPr>
          <w:rFonts w:ascii="Times New Roman" w:hAnsi="Times New Roman"/>
          <w:b/>
          <w:sz w:val="24"/>
          <w:szCs w:val="24"/>
          <w:lang w:eastAsia="ru-RU"/>
        </w:rPr>
        <w:t>Начальные классы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 МБОУ «Школа № 5», МО город Ирбит, ВКК; 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 МБОУ «Школа № 3», МО город Ирбит, 1КК;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Городова Елена Владимировна, учитель начальных классов МАОУ «Школа № 10»,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Жданова Ирина Ивановна, учитель начальных классов МАОУ «Школа № 9»,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Мальцева Вера Ивановна, учитель начальных классов МБОУ «СОШ № 8»,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Тупицына Светлана Николаевна, учитель начальных классов МБОУ «Школа № 1»,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bCs/>
          <w:sz w:val="24"/>
          <w:szCs w:val="24"/>
        </w:rPr>
        <w:lastRenderedPageBreak/>
        <w:t>Ширшова Мария Александровна, учитель начальных классов МБОУ «Школа № 18», МО город Ирбит, ВКК;</w:t>
      </w:r>
    </w:p>
    <w:p w:rsidR="00885C94" w:rsidRPr="001B5561" w:rsidRDefault="00885C94" w:rsidP="000A39E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 МБОУ</w:t>
      </w:r>
      <w:r w:rsidR="00533CB7" w:rsidRPr="001B5561">
        <w:rPr>
          <w:rFonts w:ascii="Times New Roman" w:hAnsi="Times New Roman"/>
          <w:sz w:val="24"/>
          <w:szCs w:val="24"/>
        </w:rPr>
        <w:t xml:space="preserve"> «СОШ № 8», МО город Ирбит, ВКК.</w:t>
      </w:r>
    </w:p>
    <w:p w:rsidR="00533CB7" w:rsidRPr="001B5561" w:rsidRDefault="00533CB7" w:rsidP="000A39E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85C94" w:rsidRPr="001B5561" w:rsidRDefault="00885C94" w:rsidP="000A39E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561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885C94" w:rsidRPr="001B5561" w:rsidRDefault="00885C94" w:rsidP="000A39EB">
      <w:pPr>
        <w:pStyle w:val="a3"/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sz w:val="16"/>
          <w:szCs w:val="16"/>
        </w:rPr>
      </w:pPr>
    </w:p>
    <w:p w:rsidR="00885C94" w:rsidRPr="001B5561" w:rsidRDefault="00885C94" w:rsidP="000A39EB">
      <w:pPr>
        <w:pStyle w:val="6"/>
        <w:spacing w:after="0"/>
        <w:ind w:left="360"/>
        <w:jc w:val="both"/>
        <w:rPr>
          <w:b/>
        </w:rPr>
      </w:pPr>
      <w:r w:rsidRPr="001B5561">
        <w:rPr>
          <w:b/>
        </w:rPr>
        <w:t>Методист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Подковырина Надежда Анатольевна, методист МАОУ ДО «Центр детского т</w:t>
      </w:r>
      <w:r w:rsidR="00533CB7" w:rsidRPr="001B5561">
        <w:rPr>
          <w:rFonts w:ascii="Times New Roman" w:hAnsi="Times New Roman"/>
          <w:sz w:val="24"/>
          <w:szCs w:val="24"/>
        </w:rPr>
        <w:t>ворчества», МО город Ирбит, 1КК.</w:t>
      </w:r>
    </w:p>
    <w:p w:rsidR="00533CB7" w:rsidRPr="001B5561" w:rsidRDefault="00533CB7" w:rsidP="000A39EB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885C94" w:rsidRPr="001B5561" w:rsidRDefault="00885C94" w:rsidP="000A39EB">
      <w:pPr>
        <w:pStyle w:val="a4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1B5561">
        <w:rPr>
          <w:b/>
          <w:color w:val="000000"/>
        </w:rPr>
        <w:t>Педагог дополнительного образования</w:t>
      </w:r>
    </w:p>
    <w:p w:rsidR="00885C94" w:rsidRPr="001B5561" w:rsidRDefault="00885C94" w:rsidP="000A39EB">
      <w:pPr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Нежданова Ольга Александровна, педагог дополнительного образования МАОУ ДО «Центр детского творчества», МО город Ирбит, ВКК;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5561">
        <w:rPr>
          <w:rFonts w:ascii="Times New Roman" w:hAnsi="Times New Roman"/>
          <w:sz w:val="24"/>
          <w:szCs w:val="24"/>
        </w:rPr>
        <w:t>Подковырина Надежда Анатольевна, педагог дополнительного образования МАОУ ДО «Центр детского т</w:t>
      </w:r>
      <w:r w:rsidR="00533CB7" w:rsidRPr="001B5561">
        <w:rPr>
          <w:rFonts w:ascii="Times New Roman" w:hAnsi="Times New Roman"/>
          <w:sz w:val="24"/>
          <w:szCs w:val="24"/>
        </w:rPr>
        <w:t>ворчества», МО город Ирбит, ВКК.</w:t>
      </w:r>
    </w:p>
    <w:p w:rsidR="00885C94" w:rsidRPr="001B5561" w:rsidRDefault="00885C94" w:rsidP="000A39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85C94" w:rsidRPr="001B5561" w:rsidRDefault="00885C94" w:rsidP="000A39EB">
      <w:pPr>
        <w:pStyle w:val="a4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1B5561">
        <w:rPr>
          <w:b/>
          <w:color w:val="000000"/>
        </w:rPr>
        <w:t>Тренер-преподаватель</w:t>
      </w:r>
    </w:p>
    <w:p w:rsidR="00885C94" w:rsidRPr="001B5561" w:rsidRDefault="00885C94" w:rsidP="000A39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561">
        <w:rPr>
          <w:rFonts w:ascii="Times New Roman" w:hAnsi="Times New Roman" w:cs="Times New Roman"/>
          <w:sz w:val="24"/>
          <w:szCs w:val="24"/>
        </w:rPr>
        <w:t>Шевчук Александр Петрович, тренер-преподаватель МАОУ ДО «Ирбитская ДЮСШ», МО город Ирбит, ВКК;</w:t>
      </w:r>
    </w:p>
    <w:p w:rsidR="00885C94" w:rsidRPr="00533CB7" w:rsidRDefault="00885C94" w:rsidP="000A39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561">
        <w:rPr>
          <w:rFonts w:ascii="Times New Roman" w:hAnsi="Times New Roman" w:cs="Times New Roman"/>
          <w:sz w:val="24"/>
          <w:szCs w:val="24"/>
        </w:rPr>
        <w:t>Шевчук Петр Николаевич, тренер-преподаватель МАОУ ДО «Ирбитская ДЮСШ», МО город Ирбит, ВКК.</w:t>
      </w:r>
    </w:p>
    <w:p w:rsidR="00885C94" w:rsidRPr="00C1411B" w:rsidRDefault="00885C94" w:rsidP="000A39EB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16"/>
          <w:szCs w:val="16"/>
        </w:rPr>
      </w:pPr>
    </w:p>
    <w:sectPr w:rsidR="00885C94" w:rsidRPr="00C1411B" w:rsidSect="000A39E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700"/>
    <w:multiLevelType w:val="hybridMultilevel"/>
    <w:tmpl w:val="2BACAD80"/>
    <w:lvl w:ilvl="0" w:tplc="8D8EEE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A70120"/>
    <w:multiLevelType w:val="hybridMultilevel"/>
    <w:tmpl w:val="C8A8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DB9"/>
    <w:rsid w:val="000708A7"/>
    <w:rsid w:val="000A39EB"/>
    <w:rsid w:val="001B5561"/>
    <w:rsid w:val="001E7E56"/>
    <w:rsid w:val="002D51CA"/>
    <w:rsid w:val="005215B7"/>
    <w:rsid w:val="00533CB7"/>
    <w:rsid w:val="008200A3"/>
    <w:rsid w:val="00852DB9"/>
    <w:rsid w:val="00885C94"/>
    <w:rsid w:val="00C51823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DE"/>
    <w:rPr>
      <w:rFonts w:ascii="Liberation Serif" w:hAnsi="Liberation Serif"/>
    </w:rPr>
  </w:style>
  <w:style w:type="paragraph" w:styleId="1">
    <w:name w:val="heading 1"/>
    <w:basedOn w:val="a"/>
    <w:next w:val="a"/>
    <w:link w:val="10"/>
    <w:qFormat/>
    <w:rsid w:val="00885C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885C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C94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885C94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a3">
    <w:name w:val="List Paragraph"/>
    <w:basedOn w:val="a"/>
    <w:uiPriority w:val="34"/>
    <w:qFormat/>
    <w:rsid w:val="00885C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85C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885C9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885C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85C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85C94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885C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885C94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885C94"/>
  </w:style>
  <w:style w:type="table" w:styleId="aa">
    <w:name w:val="Table Grid"/>
    <w:basedOn w:val="a1"/>
    <w:uiPriority w:val="59"/>
    <w:rsid w:val="00885C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5C94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885C9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85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885C94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885C94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85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85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2"/>
    <w:locked/>
    <w:rsid w:val="00885C94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885C94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C94"/>
    <w:pPr>
      <w:widowControl w:val="0"/>
      <w:shd w:val="clear" w:color="auto" w:fill="FFFFFF"/>
      <w:spacing w:after="120" w:line="283" w:lineRule="exact"/>
    </w:pPr>
    <w:rPr>
      <w:rFonts w:asciiTheme="minorHAnsi" w:hAnsiTheme="minorHAnsi"/>
      <w:sz w:val="21"/>
    </w:rPr>
  </w:style>
  <w:style w:type="paragraph" w:customStyle="1" w:styleId="Style15">
    <w:name w:val="Style15"/>
    <w:basedOn w:val="a"/>
    <w:rsid w:val="00885C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885C9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885C9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85C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85C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885C9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885C9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85C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85C9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85C9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5C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885C94"/>
    <w:rPr>
      <w:rFonts w:cs="Times New Roman"/>
    </w:rPr>
  </w:style>
  <w:style w:type="paragraph" w:customStyle="1" w:styleId="TableContents">
    <w:name w:val="Table Contents"/>
    <w:basedOn w:val="a"/>
    <w:rsid w:val="00885C94"/>
    <w:pPr>
      <w:widowControl w:val="0"/>
      <w:suppressLineNumbers/>
      <w:suppressAutoHyphens/>
      <w:spacing w:after="0" w:line="240" w:lineRule="auto"/>
    </w:pPr>
    <w:rPr>
      <w:rFonts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885C9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885C9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885C9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885C94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885C94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885C94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885C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885C9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885C9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85C94"/>
    <w:rPr>
      <w:rFonts w:ascii="Times New Roman" w:hAnsi="Times New Roman"/>
    </w:rPr>
  </w:style>
  <w:style w:type="character" w:customStyle="1" w:styleId="CharAttribute8">
    <w:name w:val="CharAttribute8"/>
    <w:rsid w:val="00885C94"/>
    <w:rPr>
      <w:rFonts w:ascii="Times New Roman" w:eastAsia="Times New Roman" w:hAnsi="Calibri"/>
    </w:rPr>
  </w:style>
  <w:style w:type="character" w:customStyle="1" w:styleId="CharAttribute19">
    <w:name w:val="CharAttribute19"/>
    <w:rsid w:val="00885C94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885C94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885C94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885C94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885C94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885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885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5C94"/>
  </w:style>
  <w:style w:type="paragraph" w:customStyle="1" w:styleId="Iauiue">
    <w:name w:val="Iau?iue"/>
    <w:rsid w:val="00885C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885C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885C94"/>
    <w:rPr>
      <w:rFonts w:eastAsia="Times New Roman"/>
    </w:rPr>
  </w:style>
  <w:style w:type="paragraph" w:customStyle="1" w:styleId="af6">
    <w:name w:val="Знак Знак Знак Знак"/>
    <w:basedOn w:val="a"/>
    <w:rsid w:val="00885C9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885C94"/>
    <w:pPr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885C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85C94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8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88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885C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885C9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885C94"/>
    <w:rPr>
      <w:rFonts w:eastAsia="Times New Roman"/>
    </w:rPr>
  </w:style>
  <w:style w:type="paragraph" w:customStyle="1" w:styleId="5">
    <w:name w:val="Абзац списка5"/>
    <w:basedOn w:val="a"/>
    <w:rsid w:val="00885C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885C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885C94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885C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885C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rsid w:val="00885C9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885C94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885C94"/>
  </w:style>
  <w:style w:type="numbering" w:customStyle="1" w:styleId="114">
    <w:name w:val="Нет списка11"/>
    <w:next w:val="a2"/>
    <w:uiPriority w:val="99"/>
    <w:semiHidden/>
    <w:unhideWhenUsed/>
    <w:rsid w:val="00885C94"/>
  </w:style>
  <w:style w:type="paragraph" w:customStyle="1" w:styleId="p4">
    <w:name w:val="p4"/>
    <w:basedOn w:val="a"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885C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885C94"/>
    <w:pPr>
      <w:spacing w:after="160" w:line="259" w:lineRule="auto"/>
    </w:pPr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885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885C9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85C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885C94"/>
    <w:pPr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885C94"/>
    <w:pPr>
      <w:ind w:left="720"/>
    </w:pPr>
    <w:rPr>
      <w:rFonts w:ascii="Calibri" w:eastAsia="Times New Roman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885C94"/>
  </w:style>
  <w:style w:type="character" w:customStyle="1" w:styleId="WW8Num1z0">
    <w:name w:val="WW8Num1z0"/>
    <w:rsid w:val="00885C94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885C94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885C94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numbering" w:customStyle="1" w:styleId="40">
    <w:name w:val="Нет списка4"/>
    <w:next w:val="a2"/>
    <w:semiHidden/>
    <w:rsid w:val="00885C94"/>
  </w:style>
  <w:style w:type="paragraph" w:styleId="afd">
    <w:name w:val="Document Map"/>
    <w:basedOn w:val="a"/>
    <w:link w:val="afe"/>
    <w:semiHidden/>
    <w:rsid w:val="00885C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885C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885C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88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885C94"/>
    <w:rPr>
      <w:rFonts w:ascii="Tahoma" w:hAnsi="Tahoma" w:cs="Tahoma" w:hint="default"/>
      <w:sz w:val="18"/>
      <w:szCs w:val="18"/>
    </w:rPr>
  </w:style>
  <w:style w:type="character" w:customStyle="1" w:styleId="aff0">
    <w:name w:val="Не вступил в силу"/>
    <w:rsid w:val="00885C94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rsid w:val="0088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885C94"/>
    <w:rPr>
      <w:b/>
      <w:bCs/>
      <w:color w:val="008000"/>
      <w:sz w:val="20"/>
      <w:szCs w:val="20"/>
    </w:rPr>
  </w:style>
  <w:style w:type="table" w:customStyle="1" w:styleId="116">
    <w:name w:val="Сетка таблицы11"/>
    <w:basedOn w:val="a1"/>
    <w:next w:val="aa"/>
    <w:uiPriority w:val="59"/>
    <w:rsid w:val="00885C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885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34">
    <w:name w:val="Без интервала3"/>
    <w:rsid w:val="00885C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885C94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3">
    <w:name w:val="Основной текст_"/>
    <w:link w:val="83"/>
    <w:rsid w:val="00885C94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3"/>
    <w:rsid w:val="00885C94"/>
    <w:pPr>
      <w:widowControl w:val="0"/>
      <w:shd w:val="clear" w:color="auto" w:fill="FFFFFF"/>
      <w:spacing w:after="0" w:line="0" w:lineRule="atLeast"/>
      <w:jc w:val="right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885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885C9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/>
    </w:rPr>
  </w:style>
  <w:style w:type="character" w:customStyle="1" w:styleId="28">
    <w:name w:val="Цитата 2 Знак"/>
    <w:basedOn w:val="a0"/>
    <w:link w:val="27"/>
    <w:rsid w:val="00885C94"/>
    <w:rPr>
      <w:rFonts w:ascii="Times New Roman" w:eastAsia="Times New Roman" w:hAnsi="Times New Roman" w:cs="Times New Roman"/>
      <w:i/>
      <w:iCs/>
      <w:color w:val="000000"/>
      <w:sz w:val="24"/>
      <w:szCs w:val="24"/>
      <w:lang/>
    </w:rPr>
  </w:style>
  <w:style w:type="paragraph" w:styleId="aff4">
    <w:name w:val="footnote text"/>
    <w:basedOn w:val="a"/>
    <w:link w:val="aff5"/>
    <w:rsid w:val="0088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885C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DE"/>
    <w:rPr>
      <w:rFonts w:ascii="Liberation Serif" w:hAnsi="Liberation Serif"/>
    </w:rPr>
  </w:style>
  <w:style w:type="paragraph" w:styleId="1">
    <w:name w:val="heading 1"/>
    <w:basedOn w:val="a"/>
    <w:next w:val="a"/>
    <w:link w:val="10"/>
    <w:qFormat/>
    <w:rsid w:val="00885C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85C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C94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85C9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885C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85C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885C9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885C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85C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85C94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885C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885C94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885C94"/>
  </w:style>
  <w:style w:type="table" w:styleId="aa">
    <w:name w:val="Table Grid"/>
    <w:basedOn w:val="a1"/>
    <w:uiPriority w:val="59"/>
    <w:rsid w:val="00885C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5C94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885C9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85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885C9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rsid w:val="00885C94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885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885C9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885C94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885C94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C94"/>
    <w:pPr>
      <w:widowControl w:val="0"/>
      <w:shd w:val="clear" w:color="auto" w:fill="FFFFFF"/>
      <w:spacing w:after="120" w:line="283" w:lineRule="exact"/>
    </w:pPr>
    <w:rPr>
      <w:rFonts w:asciiTheme="minorHAnsi" w:hAnsiTheme="minorHAnsi"/>
      <w:sz w:val="21"/>
    </w:rPr>
  </w:style>
  <w:style w:type="paragraph" w:customStyle="1" w:styleId="Style15">
    <w:name w:val="Style15"/>
    <w:basedOn w:val="a"/>
    <w:rsid w:val="00885C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885C9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885C9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85C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85C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885C9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885C9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885C9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885C9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885C9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885C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885C94"/>
    <w:rPr>
      <w:rFonts w:cs="Times New Roman"/>
    </w:rPr>
  </w:style>
  <w:style w:type="paragraph" w:customStyle="1" w:styleId="TableContents">
    <w:name w:val="Table Contents"/>
    <w:basedOn w:val="a"/>
    <w:rsid w:val="00885C94"/>
    <w:pPr>
      <w:widowControl w:val="0"/>
      <w:suppressLineNumbers/>
      <w:suppressAutoHyphens/>
      <w:spacing w:after="0" w:line="240" w:lineRule="auto"/>
    </w:pPr>
    <w:rPr>
      <w:rFonts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885C9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885C9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885C9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885C94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885C94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1">
    <w:name w:val="Основной текст с отступом 3 Знак"/>
    <w:basedOn w:val="a0"/>
    <w:link w:val="30"/>
    <w:rsid w:val="00885C94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885C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885C9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885C9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85C94"/>
    <w:rPr>
      <w:rFonts w:ascii="Times New Roman" w:hAnsi="Times New Roman"/>
    </w:rPr>
  </w:style>
  <w:style w:type="character" w:customStyle="1" w:styleId="CharAttribute8">
    <w:name w:val="CharAttribute8"/>
    <w:rsid w:val="00885C94"/>
    <w:rPr>
      <w:rFonts w:ascii="Times New Roman" w:eastAsia="Times New Roman" w:hAnsi="Calibri"/>
    </w:rPr>
  </w:style>
  <w:style w:type="character" w:customStyle="1" w:styleId="CharAttribute19">
    <w:name w:val="CharAttribute19"/>
    <w:rsid w:val="00885C94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885C94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885C94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885C94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885C94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885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885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5C94"/>
  </w:style>
  <w:style w:type="paragraph" w:customStyle="1" w:styleId="Iauiue">
    <w:name w:val="Iau?iue"/>
    <w:rsid w:val="00885C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885C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885C94"/>
    <w:rPr>
      <w:rFonts w:eastAsia="Times New Roman"/>
    </w:rPr>
  </w:style>
  <w:style w:type="paragraph" w:customStyle="1" w:styleId="af6">
    <w:name w:val="Знак Знак Знак Знак"/>
    <w:basedOn w:val="a"/>
    <w:rsid w:val="00885C9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885C94"/>
    <w:pPr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885C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85C94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8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88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885C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885C9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885C94"/>
    <w:rPr>
      <w:rFonts w:eastAsia="Times New Roman"/>
    </w:rPr>
  </w:style>
  <w:style w:type="paragraph" w:customStyle="1" w:styleId="5">
    <w:name w:val="Абзац списка5"/>
    <w:basedOn w:val="a"/>
    <w:rsid w:val="00885C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885C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885C94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885C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885C9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885C9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885C94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885C94"/>
  </w:style>
  <w:style w:type="numbering" w:customStyle="1" w:styleId="114">
    <w:name w:val="Нет списка11"/>
    <w:next w:val="a2"/>
    <w:uiPriority w:val="99"/>
    <w:semiHidden/>
    <w:unhideWhenUsed/>
    <w:rsid w:val="00885C94"/>
  </w:style>
  <w:style w:type="paragraph" w:customStyle="1" w:styleId="p4">
    <w:name w:val="p4"/>
    <w:basedOn w:val="a"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885C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885C94"/>
    <w:pPr>
      <w:spacing w:after="160" w:line="259" w:lineRule="auto"/>
    </w:pPr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885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885C9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8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85C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885C94"/>
    <w:pPr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885C94"/>
    <w:pPr>
      <w:ind w:left="720"/>
    </w:pPr>
    <w:rPr>
      <w:rFonts w:ascii="Calibri" w:eastAsia="Times New Roman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885C94"/>
  </w:style>
  <w:style w:type="character" w:customStyle="1" w:styleId="WW8Num1z0">
    <w:name w:val="WW8Num1z0"/>
    <w:rsid w:val="00885C94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885C94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885C94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numbering" w:customStyle="1" w:styleId="40">
    <w:name w:val="Нет списка4"/>
    <w:next w:val="a2"/>
    <w:semiHidden/>
    <w:rsid w:val="00885C94"/>
  </w:style>
  <w:style w:type="paragraph" w:styleId="afd">
    <w:name w:val="Document Map"/>
    <w:basedOn w:val="a"/>
    <w:link w:val="afe"/>
    <w:semiHidden/>
    <w:rsid w:val="00885C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885C9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885C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88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885C94"/>
    <w:rPr>
      <w:rFonts w:ascii="Tahoma" w:hAnsi="Tahoma" w:cs="Tahoma" w:hint="default"/>
      <w:sz w:val="18"/>
      <w:szCs w:val="18"/>
    </w:rPr>
  </w:style>
  <w:style w:type="character" w:customStyle="1" w:styleId="aff0">
    <w:name w:val="Не вступил в силу"/>
    <w:rsid w:val="00885C94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rsid w:val="0088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885C94"/>
    <w:rPr>
      <w:b/>
      <w:bCs/>
      <w:color w:val="008000"/>
      <w:sz w:val="20"/>
      <w:szCs w:val="20"/>
    </w:rPr>
  </w:style>
  <w:style w:type="table" w:customStyle="1" w:styleId="116">
    <w:name w:val="Сетка таблицы11"/>
    <w:basedOn w:val="a1"/>
    <w:next w:val="aa"/>
    <w:uiPriority w:val="59"/>
    <w:rsid w:val="00885C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885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34">
    <w:name w:val="Без интервала3"/>
    <w:rsid w:val="00885C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885C94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3">
    <w:name w:val="Основной текст_"/>
    <w:link w:val="83"/>
    <w:rsid w:val="00885C94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3"/>
    <w:rsid w:val="00885C94"/>
    <w:pPr>
      <w:widowControl w:val="0"/>
      <w:shd w:val="clear" w:color="auto" w:fill="FFFFFF"/>
      <w:spacing w:after="0" w:line="0" w:lineRule="atLeast"/>
      <w:jc w:val="right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885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885C9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885C94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4">
    <w:name w:val="footnote text"/>
    <w:basedOn w:val="a"/>
    <w:link w:val="aff5"/>
    <w:rsid w:val="0088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885C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Семеновна</cp:lastModifiedBy>
  <cp:revision>8</cp:revision>
  <cp:lastPrinted>2019-01-09T05:02:00Z</cp:lastPrinted>
  <dcterms:created xsi:type="dcterms:W3CDTF">2019-01-09T03:39:00Z</dcterms:created>
  <dcterms:modified xsi:type="dcterms:W3CDTF">2019-01-18T05:41:00Z</dcterms:modified>
</cp:coreProperties>
</file>