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DC" w:rsidRDefault="00571ADC" w:rsidP="00571A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ADC" w:rsidRPr="00571ADC" w:rsidRDefault="00571ADC" w:rsidP="00571A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1AD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бюджетное дошкольное образовательное учреждение</w:t>
      </w:r>
    </w:p>
    <w:p w:rsidR="00571ADC" w:rsidRPr="00571ADC" w:rsidRDefault="00571ADC" w:rsidP="00571A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1AD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город Ирбит</w:t>
      </w:r>
    </w:p>
    <w:p w:rsidR="00571ADC" w:rsidRPr="00571ADC" w:rsidRDefault="00571ADC" w:rsidP="00571A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1ADC">
        <w:rPr>
          <w:rFonts w:ascii="Times New Roman" w:eastAsia="Times New Roman" w:hAnsi="Times New Roman" w:cs="Times New Roman"/>
          <w:sz w:val="18"/>
          <w:szCs w:val="18"/>
          <w:lang w:eastAsia="ru-RU"/>
        </w:rPr>
        <w:t>«Детский сад компенсирующего вида № 2»</w:t>
      </w:r>
    </w:p>
    <w:p w:rsidR="00571ADC" w:rsidRPr="00571ADC" w:rsidRDefault="00571ADC" w:rsidP="005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10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5175"/>
      </w:tblGrid>
      <w:tr w:rsidR="00571ADC" w:rsidRPr="00571ADC" w:rsidTr="00571ADC">
        <w:trPr>
          <w:trHeight w:val="1698"/>
        </w:trPr>
        <w:tc>
          <w:tcPr>
            <w:tcW w:w="5175" w:type="dxa"/>
          </w:tcPr>
          <w:p w:rsidR="00571ADC" w:rsidRPr="00571ADC" w:rsidRDefault="00571ADC" w:rsidP="00571AD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ADC" w:rsidRPr="00571ADC" w:rsidRDefault="00571ADC" w:rsidP="00571AD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ADC">
              <w:rPr>
                <w:rFonts w:ascii="Times New Roman" w:eastAsia="Times New Roman" w:hAnsi="Times New Roman"/>
                <w:sz w:val="24"/>
                <w:szCs w:val="24"/>
              </w:rPr>
              <w:t>ПРИНЯТО</w:t>
            </w:r>
          </w:p>
          <w:p w:rsidR="00571ADC" w:rsidRPr="00571ADC" w:rsidRDefault="00571ADC" w:rsidP="00571AD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ADC">
              <w:rPr>
                <w:rFonts w:ascii="Times New Roman" w:eastAsia="Times New Roman" w:hAnsi="Times New Roman"/>
                <w:sz w:val="24"/>
                <w:szCs w:val="24"/>
              </w:rPr>
              <w:t>Педагогическим советом</w:t>
            </w:r>
          </w:p>
          <w:p w:rsidR="00571ADC" w:rsidRPr="00571ADC" w:rsidRDefault="00571ADC" w:rsidP="00571AD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ADC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 2»</w:t>
            </w:r>
          </w:p>
          <w:p w:rsidR="00571ADC" w:rsidRPr="00571ADC" w:rsidRDefault="00571ADC" w:rsidP="00571AD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ADC">
              <w:rPr>
                <w:rFonts w:ascii="Times New Roman" w:eastAsia="Times New Roman" w:hAnsi="Times New Roman"/>
                <w:sz w:val="24"/>
                <w:szCs w:val="24"/>
              </w:rPr>
              <w:t>Протокол №_______________</w:t>
            </w:r>
          </w:p>
          <w:p w:rsidR="00571ADC" w:rsidRPr="00571ADC" w:rsidRDefault="00571ADC" w:rsidP="00571A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 «_____»____________2018</w:t>
            </w:r>
            <w:r w:rsidRPr="00571ADC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5175" w:type="dxa"/>
          </w:tcPr>
          <w:p w:rsidR="00571ADC" w:rsidRPr="00571ADC" w:rsidRDefault="00571ADC" w:rsidP="00571A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1ADC" w:rsidRPr="00571ADC" w:rsidRDefault="00571ADC" w:rsidP="00571A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ADC">
              <w:rPr>
                <w:rFonts w:ascii="Times New Roman" w:hAnsi="Times New Roman"/>
                <w:bCs/>
                <w:sz w:val="24"/>
                <w:szCs w:val="24"/>
              </w:rPr>
              <w:t>Утверждаю:</w:t>
            </w:r>
          </w:p>
          <w:p w:rsidR="00571ADC" w:rsidRPr="00571ADC" w:rsidRDefault="00571ADC" w:rsidP="00571A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ADC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</w:p>
          <w:p w:rsidR="00571ADC" w:rsidRPr="00571ADC" w:rsidRDefault="00571ADC" w:rsidP="00571A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ADC">
              <w:rPr>
                <w:rFonts w:ascii="Times New Roman" w:hAnsi="Times New Roman"/>
                <w:bCs/>
                <w:sz w:val="24"/>
                <w:szCs w:val="24"/>
              </w:rPr>
              <w:t>МБДОУ «Детский сад № 2»</w:t>
            </w:r>
          </w:p>
          <w:p w:rsidR="00571ADC" w:rsidRPr="00571ADC" w:rsidRDefault="00571ADC" w:rsidP="00571A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ADC">
              <w:rPr>
                <w:rFonts w:ascii="Times New Roman" w:hAnsi="Times New Roman"/>
                <w:bCs/>
                <w:sz w:val="24"/>
                <w:szCs w:val="24"/>
              </w:rPr>
              <w:t>_________________ Л.Г.Долгополова</w:t>
            </w:r>
          </w:p>
          <w:p w:rsidR="00571ADC" w:rsidRPr="00571ADC" w:rsidRDefault="00571ADC" w:rsidP="00571ADC">
            <w:pPr>
              <w:ind w:left="567" w:hanging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ADC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 №_____ </w:t>
            </w:r>
          </w:p>
          <w:p w:rsidR="00571ADC" w:rsidRPr="00571ADC" w:rsidRDefault="00571ADC" w:rsidP="00571ADC">
            <w:pPr>
              <w:ind w:left="567" w:hanging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«_____»_________2018</w:t>
            </w:r>
            <w:r w:rsidRPr="00571ADC">
              <w:rPr>
                <w:rFonts w:ascii="Times New Roman" w:eastAsia="Times New Roman" w:hAnsi="Times New Roman"/>
                <w:sz w:val="24"/>
                <w:szCs w:val="24"/>
              </w:rPr>
              <w:t xml:space="preserve"> г.                                                            </w:t>
            </w:r>
          </w:p>
          <w:p w:rsidR="00571ADC" w:rsidRPr="00571ADC" w:rsidRDefault="00571ADC" w:rsidP="00571AD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1ADC" w:rsidRPr="00571ADC" w:rsidRDefault="00571ADC" w:rsidP="00571A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71ADC" w:rsidRPr="00571ADC" w:rsidRDefault="00571ADC" w:rsidP="0057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DC" w:rsidRPr="00571ADC" w:rsidRDefault="00571ADC" w:rsidP="00571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571ADC" w:rsidRPr="00571ADC" w:rsidRDefault="00571ADC" w:rsidP="0057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ADC" w:rsidRPr="00571ADC" w:rsidRDefault="00571ADC" w:rsidP="0057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DC" w:rsidRPr="00571ADC" w:rsidRDefault="00571ADC" w:rsidP="0057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DC" w:rsidRPr="00571ADC" w:rsidRDefault="00571ADC" w:rsidP="0057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DC" w:rsidRPr="00571ADC" w:rsidRDefault="00571ADC" w:rsidP="0057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DC" w:rsidRDefault="00571ADC" w:rsidP="00571ADC">
      <w:pPr>
        <w:spacing w:after="0" w:line="240" w:lineRule="auto"/>
        <w:ind w:left="567" w:hanging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</w:t>
      </w:r>
      <w:r w:rsidRPr="00571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(МОДУЛЬ)</w:t>
      </w:r>
    </w:p>
    <w:p w:rsidR="00571ADC" w:rsidRDefault="00571ADC" w:rsidP="00571ADC">
      <w:pPr>
        <w:spacing w:after="0" w:line="240" w:lineRule="auto"/>
        <w:ind w:left="567" w:hanging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 ПРОГРАММЫ ДОШКОЛЬНОГО ОБРАЗОВАНИЯ</w:t>
      </w:r>
    </w:p>
    <w:p w:rsidR="00571ADC" w:rsidRDefault="00571ADC" w:rsidP="00571ADC">
      <w:pPr>
        <w:spacing w:after="0" w:line="240" w:lineRule="auto"/>
        <w:ind w:left="567" w:hanging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ОБРАЗОВАТЕЛЬНОЙ ОБЛАСТИ «РЕЧЕВОЕ РАЗВИТИЕ» </w:t>
      </w:r>
    </w:p>
    <w:p w:rsidR="00571ADC" w:rsidRDefault="00571ADC" w:rsidP="00571ADC">
      <w:pPr>
        <w:spacing w:after="0" w:line="240" w:lineRule="auto"/>
        <w:ind w:left="567" w:hanging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3 – 7 ЛЕТ</w:t>
      </w:r>
    </w:p>
    <w:p w:rsidR="00571ADC" w:rsidRPr="00571ADC" w:rsidRDefault="00571ADC" w:rsidP="00571ADC">
      <w:pPr>
        <w:spacing w:after="0" w:line="240" w:lineRule="auto"/>
        <w:ind w:left="567" w:hanging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«ЛОГОПУНКТ»</w:t>
      </w:r>
    </w:p>
    <w:p w:rsidR="00571ADC" w:rsidRPr="00571ADC" w:rsidRDefault="00571ADC" w:rsidP="0057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571ADC" w:rsidRPr="00571ADC" w:rsidRDefault="00571ADC" w:rsidP="0057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DC" w:rsidRPr="00571ADC" w:rsidRDefault="00571ADC" w:rsidP="0057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DC" w:rsidRPr="00571ADC" w:rsidRDefault="00571ADC" w:rsidP="00571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DC" w:rsidRPr="00571ADC" w:rsidRDefault="00571ADC" w:rsidP="00571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DC" w:rsidRPr="00571ADC" w:rsidRDefault="00571ADC" w:rsidP="00571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DC" w:rsidRPr="00571ADC" w:rsidRDefault="00571ADC" w:rsidP="00571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DC" w:rsidRPr="00571ADC" w:rsidRDefault="00571ADC" w:rsidP="00571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DC" w:rsidRPr="00571ADC" w:rsidRDefault="00571ADC" w:rsidP="00571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DC" w:rsidRPr="00571ADC" w:rsidRDefault="00571ADC" w:rsidP="00571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DC" w:rsidRPr="00571ADC" w:rsidRDefault="00571ADC" w:rsidP="00571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DC" w:rsidRPr="00571ADC" w:rsidRDefault="00571ADC" w:rsidP="00571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DC" w:rsidRPr="00571ADC" w:rsidRDefault="00571ADC" w:rsidP="00571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Pr="005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71ADC" w:rsidRDefault="00571ADC" w:rsidP="00571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Байдина Юлия Эдуардовна – </w:t>
      </w:r>
    </w:p>
    <w:p w:rsidR="00571ADC" w:rsidRPr="00571ADC" w:rsidRDefault="00571ADC" w:rsidP="00571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- логопед</w:t>
      </w:r>
      <w:r w:rsidRPr="0057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71ADC" w:rsidRPr="00571ADC" w:rsidRDefault="00571ADC" w:rsidP="00571AD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ADC" w:rsidRPr="00571ADC" w:rsidRDefault="00571ADC" w:rsidP="0057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DC" w:rsidRPr="00571ADC" w:rsidRDefault="00571ADC" w:rsidP="0057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DC" w:rsidRPr="00571ADC" w:rsidRDefault="00571ADC" w:rsidP="0057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DC" w:rsidRPr="00571ADC" w:rsidRDefault="00571ADC" w:rsidP="0057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DC" w:rsidRDefault="00571ADC" w:rsidP="00571AD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1ADC" w:rsidRPr="00571ADC" w:rsidRDefault="00571ADC" w:rsidP="00571AD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2018</w:t>
      </w:r>
      <w:r w:rsidRPr="00571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571ADC" w:rsidRPr="00571ADC" w:rsidRDefault="00571ADC" w:rsidP="0057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C70FE" w:rsidRDefault="000C70FE"/>
    <w:sectPr w:rsidR="000C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A0"/>
    <w:rsid w:val="000C70FE"/>
    <w:rsid w:val="003456A0"/>
    <w:rsid w:val="005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A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A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2018-09-18T09:43:00Z</cp:lastPrinted>
  <dcterms:created xsi:type="dcterms:W3CDTF">2018-09-18T09:38:00Z</dcterms:created>
  <dcterms:modified xsi:type="dcterms:W3CDTF">2018-09-18T09:43:00Z</dcterms:modified>
</cp:coreProperties>
</file>